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26A2" w14:textId="77777777" w:rsidR="00C618BF" w:rsidRPr="005048DF" w:rsidRDefault="00C618BF" w:rsidP="00C618BF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7018FC40" w14:textId="1F3A2E82" w:rsidR="00C618BF" w:rsidRPr="005048DF" w:rsidRDefault="00E54A87" w:rsidP="00C618BF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25, 2019</w:t>
      </w:r>
    </w:p>
    <w:p w14:paraId="09921691" w14:textId="6B668264" w:rsidR="00C618BF" w:rsidRPr="00B7027E" w:rsidRDefault="00C618BF" w:rsidP="00C618BF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6413E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Adela Arguello, Tory Blackwell, Lars Campbell, Ryan Davis, Patty Deturk, Megan Feagles, Sue Goff (Chair), Jane Littlefield, Cynthia Risan, Kjirst</w:t>
      </w:r>
      <w:r w:rsidR="00E844A5">
        <w:rPr>
          <w:rFonts w:asciiTheme="minorHAnsi" w:hAnsiTheme="minorHAnsi"/>
          <w:sz w:val="20"/>
          <w:szCs w:val="20"/>
        </w:rPr>
        <w:t xml:space="preserve">en Severson, April Smith, </w:t>
      </w:r>
      <w:r>
        <w:rPr>
          <w:rFonts w:asciiTheme="minorHAnsi" w:hAnsiTheme="minorHAnsi"/>
          <w:sz w:val="20"/>
          <w:szCs w:val="20"/>
        </w:rPr>
        <w:t>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44788122" w14:textId="56A52419" w:rsidR="00C618BF" w:rsidRPr="005048DF" w:rsidRDefault="00C618BF" w:rsidP="00C618BF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6413E9">
        <w:rPr>
          <w:rFonts w:asciiTheme="minorHAnsi" w:hAnsiTheme="minorHAnsi"/>
          <w:sz w:val="20"/>
          <w:szCs w:val="20"/>
        </w:rPr>
        <w:tab/>
        <w:t>Rich Albers,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Jennifer Anderson,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Kelly Brennan, Jessica Buel,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Klaudia Cuevas,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Sharron Furno,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Jason Kovac,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Wes Locke, Jen Miller,</w:t>
      </w:r>
      <w:r w:rsidR="006413E9" w:rsidRPr="006413E9">
        <w:rPr>
          <w:rFonts w:asciiTheme="minorHAnsi" w:hAnsiTheme="minorHAnsi"/>
          <w:sz w:val="20"/>
          <w:szCs w:val="20"/>
        </w:rPr>
        <w:t xml:space="preserve"> </w:t>
      </w:r>
      <w:r w:rsidR="006413E9">
        <w:rPr>
          <w:rFonts w:asciiTheme="minorHAnsi" w:hAnsiTheme="minorHAnsi"/>
          <w:sz w:val="20"/>
          <w:szCs w:val="20"/>
        </w:rPr>
        <w:t>Chris Sweet,</w:t>
      </w:r>
    </w:p>
    <w:p w14:paraId="5DFEC1A1" w14:textId="77777777" w:rsidR="00C618BF" w:rsidRPr="005048DF" w:rsidRDefault="00C618BF" w:rsidP="00C618BF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>
        <w:rPr>
          <w:rFonts w:asciiTheme="minorHAnsi" w:hAnsiTheme="minorHAnsi"/>
          <w:sz w:val="20"/>
          <w:szCs w:val="20"/>
        </w:rPr>
        <w:tab/>
      </w:r>
    </w:p>
    <w:p w14:paraId="115713E2" w14:textId="77777777" w:rsidR="00C618BF" w:rsidRPr="005048DF" w:rsidRDefault="00C618BF" w:rsidP="00C618BF">
      <w:pPr>
        <w:rPr>
          <w:rFonts w:asciiTheme="minorHAnsi" w:hAnsiTheme="minorHAnsi"/>
          <w:sz w:val="20"/>
          <w:szCs w:val="20"/>
        </w:rPr>
      </w:pPr>
    </w:p>
    <w:p w14:paraId="54A28923" w14:textId="77777777" w:rsidR="00C618BF" w:rsidRPr="005048DF" w:rsidRDefault="00C618BF" w:rsidP="00C618B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7A73DADA" w14:textId="77777777" w:rsidR="00C618BF" w:rsidRPr="003811DD" w:rsidRDefault="00C618BF" w:rsidP="00C618B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499FE6EA" w14:textId="77777777" w:rsidR="00C618BF" w:rsidRDefault="00C618BF" w:rsidP="00C618B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166A7374" w14:textId="4B518EC5" w:rsidR="00C618BF" w:rsidRPr="00B619DB" w:rsidRDefault="00B619DB" w:rsidP="00C618BF">
      <w:pPr>
        <w:ind w:left="720"/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ISP 371 Advanced Placement</w:t>
      </w:r>
      <w:r w:rsidR="00C618BF" w:rsidRPr="00B619DB">
        <w:rPr>
          <w:rFonts w:asciiTheme="minorHAnsi" w:hAnsiTheme="minorHAnsi"/>
          <w:i/>
          <w:sz w:val="20"/>
          <w:szCs w:val="20"/>
        </w:rPr>
        <w:t xml:space="preserve"> </w:t>
      </w:r>
    </w:p>
    <w:p w14:paraId="0CDBF7D2" w14:textId="3D1002B8" w:rsidR="00C618BF" w:rsidRPr="00B619DB" w:rsidRDefault="00B619DB" w:rsidP="00C618B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First</w:t>
      </w:r>
      <w:r w:rsidR="00C618BF" w:rsidRPr="00B619DB">
        <w:rPr>
          <w:rFonts w:asciiTheme="minorHAnsi" w:hAnsiTheme="minorHAnsi"/>
          <w:i/>
          <w:sz w:val="20"/>
          <w:szCs w:val="20"/>
        </w:rPr>
        <w:t xml:space="preserve"> Read</w:t>
      </w:r>
    </w:p>
    <w:p w14:paraId="6DBEDC1F" w14:textId="3A2ED625" w:rsidR="00C618BF" w:rsidRPr="00B619DB" w:rsidRDefault="00B619DB" w:rsidP="00C618B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Dru</w:t>
      </w:r>
      <w:r w:rsidR="00C618BF" w:rsidRPr="00B619DB">
        <w:rPr>
          <w:rFonts w:asciiTheme="minorHAnsi" w:hAnsiTheme="minorHAnsi"/>
          <w:i/>
          <w:sz w:val="20"/>
          <w:szCs w:val="20"/>
        </w:rPr>
        <w:t xml:space="preserve"> presented</w:t>
      </w:r>
      <w:bookmarkStart w:id="0" w:name="_GoBack"/>
      <w:bookmarkEnd w:id="0"/>
    </w:p>
    <w:p w14:paraId="4E0F913D" w14:textId="77777777" w:rsidR="00C618BF" w:rsidRPr="00B619DB" w:rsidRDefault="00C618BF" w:rsidP="00C618B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4643B44A" w14:textId="379533AF" w:rsidR="00C618BF" w:rsidRDefault="00B619DB" w:rsidP="00C618B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Ready for second read</w:t>
      </w:r>
    </w:p>
    <w:p w14:paraId="66A94F13" w14:textId="77777777" w:rsidR="00B619DB" w:rsidRDefault="00B619DB" w:rsidP="00B619DB">
      <w:pPr>
        <w:ind w:left="720"/>
        <w:rPr>
          <w:rFonts w:asciiTheme="minorHAnsi" w:hAnsiTheme="minorHAnsi"/>
          <w:i/>
          <w:sz w:val="20"/>
          <w:szCs w:val="20"/>
        </w:rPr>
      </w:pPr>
    </w:p>
    <w:p w14:paraId="542DDE26" w14:textId="6FA8CB3D" w:rsidR="00B619DB" w:rsidRPr="00B619DB" w:rsidRDefault="00B619DB" w:rsidP="00B619DB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372 International Baccalaureate</w:t>
      </w:r>
      <w:r w:rsidRPr="00B619DB">
        <w:rPr>
          <w:rFonts w:asciiTheme="minorHAnsi" w:hAnsiTheme="minorHAnsi"/>
          <w:i/>
          <w:sz w:val="20"/>
          <w:szCs w:val="20"/>
        </w:rPr>
        <w:t xml:space="preserve"> </w:t>
      </w:r>
    </w:p>
    <w:p w14:paraId="7EB04B91" w14:textId="77777777" w:rsidR="00B619DB" w:rsidRPr="00B619DB" w:rsidRDefault="00B619DB" w:rsidP="00B619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First Read</w:t>
      </w:r>
    </w:p>
    <w:p w14:paraId="4C4FEBDE" w14:textId="77777777" w:rsidR="00B619DB" w:rsidRPr="00B619DB" w:rsidRDefault="00B619DB" w:rsidP="00B619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619DB">
        <w:rPr>
          <w:rFonts w:asciiTheme="minorHAnsi" w:hAnsiTheme="minorHAnsi"/>
          <w:i/>
          <w:sz w:val="20"/>
          <w:szCs w:val="20"/>
        </w:rPr>
        <w:t>Dru presented</w:t>
      </w:r>
    </w:p>
    <w:p w14:paraId="31187698" w14:textId="5F55610B" w:rsidR="00B619DB" w:rsidRPr="00C34B74" w:rsidRDefault="00B619DB" w:rsidP="00B619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34B74">
        <w:rPr>
          <w:rFonts w:asciiTheme="minorHAnsi" w:hAnsiTheme="minorHAnsi"/>
          <w:i/>
          <w:sz w:val="20"/>
          <w:szCs w:val="20"/>
        </w:rPr>
        <w:t xml:space="preserve">Concerns about language removal </w:t>
      </w:r>
      <w:r w:rsidR="00C34B74">
        <w:rPr>
          <w:rFonts w:asciiTheme="minorHAnsi" w:hAnsiTheme="minorHAnsi"/>
          <w:i/>
          <w:sz w:val="20"/>
          <w:szCs w:val="20"/>
        </w:rPr>
        <w:t>regarding</w:t>
      </w:r>
      <w:r w:rsidRPr="00C34B74">
        <w:rPr>
          <w:rFonts w:asciiTheme="minorHAnsi" w:hAnsiTheme="minorHAnsi"/>
          <w:i/>
          <w:sz w:val="20"/>
          <w:szCs w:val="20"/>
        </w:rPr>
        <w:t xml:space="preserve"> faculty</w:t>
      </w:r>
    </w:p>
    <w:p w14:paraId="7AFCFADC" w14:textId="6978C91F" w:rsidR="00CF20CF" w:rsidRPr="00C34B74" w:rsidRDefault="00C34B74" w:rsidP="00CF20CF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New language will be added: </w:t>
      </w:r>
      <w:r w:rsidR="00CF20CF" w:rsidRPr="00C34B74">
        <w:rPr>
          <w:rFonts w:asciiTheme="minorHAnsi" w:hAnsiTheme="minorHAnsi"/>
          <w:i/>
          <w:sz w:val="20"/>
          <w:szCs w:val="20"/>
        </w:rPr>
        <w:t>Course equivalency will be determined by the department</w:t>
      </w:r>
    </w:p>
    <w:p w14:paraId="6D1A56F1" w14:textId="633F2BE6" w:rsidR="00B619DB" w:rsidRPr="005524AA" w:rsidRDefault="00B619DB" w:rsidP="00B619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34B74">
        <w:rPr>
          <w:rFonts w:asciiTheme="minorHAnsi" w:hAnsiTheme="minorHAnsi"/>
          <w:i/>
          <w:sz w:val="20"/>
          <w:szCs w:val="20"/>
        </w:rPr>
        <w:t>Ready for second read</w:t>
      </w:r>
      <w:r w:rsidR="00CF20CF" w:rsidRPr="00C34B74">
        <w:rPr>
          <w:rFonts w:asciiTheme="minorHAnsi" w:hAnsiTheme="minorHAnsi"/>
          <w:i/>
          <w:sz w:val="20"/>
          <w:szCs w:val="20"/>
        </w:rPr>
        <w:t xml:space="preserve"> after changes</w:t>
      </w:r>
    </w:p>
    <w:p w14:paraId="2E6860A3" w14:textId="77777777" w:rsidR="00C618BF" w:rsidRPr="00CA470F" w:rsidRDefault="00C618BF" w:rsidP="00C618BF">
      <w:pPr>
        <w:rPr>
          <w:rFonts w:asciiTheme="minorHAnsi" w:hAnsiTheme="minorHAnsi"/>
          <w:i/>
          <w:sz w:val="20"/>
          <w:szCs w:val="20"/>
        </w:rPr>
      </w:pPr>
    </w:p>
    <w:p w14:paraId="75501A50" w14:textId="77777777" w:rsidR="00C618BF" w:rsidRDefault="00C618BF" w:rsidP="00C618B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1D0E6BBF" w14:textId="1866B0F8" w:rsidR="00C618BF" w:rsidRDefault="00C618BF" w:rsidP="00C618B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B619DB">
        <w:rPr>
          <w:rFonts w:asciiTheme="minorHAnsi" w:hAnsiTheme="minorHAnsi"/>
          <w:sz w:val="20"/>
          <w:szCs w:val="20"/>
        </w:rPr>
        <w:t>Update</w:t>
      </w:r>
      <w:r w:rsidR="006413E9">
        <w:rPr>
          <w:rFonts w:asciiTheme="minorHAnsi" w:hAnsiTheme="minorHAnsi"/>
          <w:sz w:val="20"/>
          <w:szCs w:val="20"/>
        </w:rPr>
        <w:t>- no update this week</w:t>
      </w:r>
    </w:p>
    <w:p w14:paraId="2227DEA1" w14:textId="77777777" w:rsidR="00C618BF" w:rsidRDefault="00C618BF" w:rsidP="00C618B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72F5F172" w14:textId="603C846B" w:rsidR="00B619DB" w:rsidRDefault="00B619DB" w:rsidP="00B619D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</w:t>
      </w:r>
    </w:p>
    <w:p w14:paraId="67DD4F48" w14:textId="0E555811" w:rsidR="00147B56" w:rsidRDefault="00147B56" w:rsidP="00147B5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progress</w:t>
      </w:r>
    </w:p>
    <w:p w14:paraId="6BF0C228" w14:textId="36C12E14" w:rsidR="00147B56" w:rsidRDefault="00147B56" w:rsidP="00147B5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interim policies and procedures for Study Away/Study Abroad</w:t>
      </w:r>
    </w:p>
    <w:p w14:paraId="0692C73F" w14:textId="71105144" w:rsidR="00147B56" w:rsidRDefault="00147B56" w:rsidP="00147B5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guidance and</w:t>
      </w:r>
      <w:r w:rsidR="00A8317F">
        <w:rPr>
          <w:rFonts w:asciiTheme="minorHAnsi" w:hAnsiTheme="minorHAnsi"/>
          <w:sz w:val="20"/>
          <w:szCs w:val="20"/>
        </w:rPr>
        <w:t xml:space="preserve"> more</w:t>
      </w:r>
      <w:r>
        <w:rPr>
          <w:rFonts w:asciiTheme="minorHAnsi" w:hAnsiTheme="minorHAnsi"/>
          <w:sz w:val="20"/>
          <w:szCs w:val="20"/>
        </w:rPr>
        <w:t xml:space="preserve"> procedural</w:t>
      </w:r>
      <w:r w:rsidR="00A8317F">
        <w:rPr>
          <w:rFonts w:asciiTheme="minorHAnsi" w:hAnsiTheme="minorHAnsi"/>
          <w:sz w:val="20"/>
          <w:szCs w:val="20"/>
        </w:rPr>
        <w:t xml:space="preserve"> language</w:t>
      </w:r>
    </w:p>
    <w:p w14:paraId="02CC0F4E" w14:textId="0DB8D282" w:rsidR="00147B56" w:rsidRDefault="00A8317F" w:rsidP="00147B5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a short policy to note that approvals</w:t>
      </w:r>
      <w:r w:rsidR="00147B56">
        <w:rPr>
          <w:rFonts w:asciiTheme="minorHAnsi" w:hAnsiTheme="minorHAnsi"/>
          <w:sz w:val="20"/>
          <w:szCs w:val="20"/>
        </w:rPr>
        <w:t xml:space="preserve"> are needed</w:t>
      </w:r>
    </w:p>
    <w:p w14:paraId="2C1184D7" w14:textId="5DBC3359" w:rsidR="00147B56" w:rsidRDefault="00147B56" w:rsidP="00147B5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procedure will have a link to the Global Learning Committee Handbook</w:t>
      </w:r>
    </w:p>
    <w:p w14:paraId="180ABF31" w14:textId="17A6B529" w:rsidR="00147B56" w:rsidRDefault="00147B56" w:rsidP="00147B5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attend the Global Learning Committee meeting on 1/25/19</w:t>
      </w:r>
    </w:p>
    <w:p w14:paraId="71809219" w14:textId="2464074D" w:rsidR="00147B56" w:rsidRDefault="00AF0A0C" w:rsidP="00147B5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present ISP</w:t>
      </w:r>
      <w:r w:rsidR="00147B56">
        <w:rPr>
          <w:rFonts w:asciiTheme="minorHAnsi" w:hAnsiTheme="minorHAnsi"/>
          <w:sz w:val="20"/>
          <w:szCs w:val="20"/>
        </w:rPr>
        <w:t xml:space="preserve"> feedback to the GLC </w:t>
      </w:r>
    </w:p>
    <w:p w14:paraId="6E948ABF" w14:textId="77777777" w:rsidR="00C618BF" w:rsidRPr="00B619DB" w:rsidRDefault="00C618BF" w:rsidP="00C618B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619DB">
        <w:rPr>
          <w:rFonts w:asciiTheme="minorHAnsi" w:hAnsiTheme="minorHAnsi"/>
          <w:sz w:val="20"/>
          <w:szCs w:val="20"/>
        </w:rPr>
        <w:t>New Items</w:t>
      </w:r>
    </w:p>
    <w:p w14:paraId="539BAD6F" w14:textId="1D67A7F0" w:rsidR="00C618BF" w:rsidRDefault="00BD4270" w:rsidP="00C618B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B619DB" w:rsidRPr="00B619DB">
        <w:rPr>
          <w:rFonts w:asciiTheme="minorHAnsi" w:hAnsiTheme="minorHAnsi"/>
          <w:sz w:val="20"/>
          <w:szCs w:val="20"/>
        </w:rPr>
        <w:t>270P Testing Center Procedures for Faculty Assigning Exams</w:t>
      </w:r>
    </w:p>
    <w:p w14:paraId="2CA251D8" w14:textId="051AA115" w:rsidR="00BD4270" w:rsidRDefault="002E3078" w:rsidP="00BD427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</w:t>
      </w:r>
      <w:r w:rsidR="00BD4270">
        <w:rPr>
          <w:rFonts w:asciiTheme="minorHAnsi" w:hAnsiTheme="minorHAnsi"/>
          <w:sz w:val="20"/>
          <w:szCs w:val="20"/>
        </w:rPr>
        <w:t xml:space="preserve"> a procedure but no policy</w:t>
      </w:r>
    </w:p>
    <w:p w14:paraId="6A2A9306" w14:textId="28E91236" w:rsidR="00BD4270" w:rsidRDefault="00C63B21" w:rsidP="00BD427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sub-committee needed</w:t>
      </w:r>
      <w:r w:rsidR="00BD4270">
        <w:rPr>
          <w:rFonts w:asciiTheme="minorHAnsi" w:hAnsiTheme="minorHAnsi"/>
          <w:sz w:val="20"/>
          <w:szCs w:val="20"/>
        </w:rPr>
        <w:t xml:space="preserve"> feedback from the testin</w:t>
      </w:r>
      <w:r>
        <w:rPr>
          <w:rFonts w:asciiTheme="minorHAnsi" w:hAnsiTheme="minorHAnsi"/>
          <w:sz w:val="20"/>
          <w:szCs w:val="20"/>
        </w:rPr>
        <w:t>g center before the standard could</w:t>
      </w:r>
      <w:r w:rsidR="00BD4270">
        <w:rPr>
          <w:rFonts w:asciiTheme="minorHAnsi" w:hAnsiTheme="minorHAnsi"/>
          <w:sz w:val="20"/>
          <w:szCs w:val="20"/>
        </w:rPr>
        <w:t xml:space="preserve"> be created</w:t>
      </w:r>
    </w:p>
    <w:p w14:paraId="05EF743A" w14:textId="32495637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Met with the Testing Center on 1/24/19</w:t>
      </w:r>
    </w:p>
    <w:p w14:paraId="427D3F91" w14:textId="2BB57769" w:rsidR="00BD4270" w:rsidRDefault="004634F5" w:rsidP="00BD427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v</w:t>
      </w:r>
      <w:r w:rsidR="00BD4270">
        <w:rPr>
          <w:rFonts w:asciiTheme="minorHAnsi" w:hAnsiTheme="minorHAnsi"/>
          <w:sz w:val="20"/>
          <w:szCs w:val="20"/>
        </w:rPr>
        <w:t>ery few limitations for what can be offered at the testing center</w:t>
      </w:r>
    </w:p>
    <w:p w14:paraId="71874757" w14:textId="629FEA8B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Technology limitations (specialty software)</w:t>
      </w:r>
    </w:p>
    <w:p w14:paraId="7C7FEE08" w14:textId="0AC34E5E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Online testing available</w:t>
      </w:r>
    </w:p>
    <w:p w14:paraId="01A21FB4" w14:textId="65990D0D" w:rsidR="00BD4270" w:rsidRDefault="00BD4270" w:rsidP="00BD4270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Students can schedule at a local testing center if needed </w:t>
      </w:r>
    </w:p>
    <w:p w14:paraId="3BCDEA0F" w14:textId="1A2404C1" w:rsidR="00BD4270" w:rsidRDefault="00BD4270" w:rsidP="00BD4270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Science and Math both use this process</w:t>
      </w:r>
    </w:p>
    <w:p w14:paraId="3B969021" w14:textId="3F2E8401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DRC</w:t>
      </w:r>
    </w:p>
    <w:p w14:paraId="72D70D84" w14:textId="5ACFA004" w:rsidR="00BD4270" w:rsidRDefault="00BD4270" w:rsidP="00BD4270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is on the student to come in advance for accommodations for testing</w:t>
      </w:r>
    </w:p>
    <w:p w14:paraId="62386538" w14:textId="3FB05DB3" w:rsidR="00BD4270" w:rsidRDefault="00BD4270" w:rsidP="00BD4270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Special rooms/environment</w:t>
      </w:r>
    </w:p>
    <w:p w14:paraId="6A3A9A7C" w14:textId="7298FFEA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Policy language will be fairly simple and straight forward</w:t>
      </w:r>
    </w:p>
    <w:p w14:paraId="7E9A7F59" w14:textId="729EAEF6" w:rsidR="00BD4270" w:rsidRDefault="00BD4270" w:rsidP="00BD42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 will include language about coordinating with the testing center to set up testing for a class</w:t>
      </w:r>
    </w:p>
    <w:p w14:paraId="774B4F1D" w14:textId="51077660" w:rsidR="00FD61BE" w:rsidRDefault="00FD61BE" w:rsidP="00FD61B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Such as for a class cancellation</w:t>
      </w:r>
    </w:p>
    <w:p w14:paraId="63AC210F" w14:textId="22E9A543" w:rsidR="007019A1" w:rsidRDefault="007019A1" w:rsidP="007019A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5D7D1709" w14:textId="186CB46F" w:rsidR="007019A1" w:rsidRDefault="006318F2" w:rsidP="007019A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n</w:t>
      </w:r>
      <w:r w:rsidR="007019A1">
        <w:rPr>
          <w:rFonts w:asciiTheme="minorHAnsi" w:hAnsiTheme="minorHAnsi"/>
          <w:sz w:val="20"/>
          <w:szCs w:val="20"/>
        </w:rPr>
        <w:t>ext meeting, February 8th</w:t>
      </w:r>
    </w:p>
    <w:p w14:paraId="52DB994C" w14:textId="77777777" w:rsidR="00BD4270" w:rsidRPr="00BD4270" w:rsidRDefault="00BD4270" w:rsidP="00BD4270">
      <w:pPr>
        <w:pStyle w:val="ListParagraph"/>
        <w:ind w:left="2160"/>
        <w:rPr>
          <w:rFonts w:asciiTheme="minorHAnsi" w:hAnsiTheme="minorHAnsi"/>
          <w:sz w:val="20"/>
          <w:szCs w:val="20"/>
        </w:rPr>
      </w:pPr>
    </w:p>
    <w:p w14:paraId="7A882EFD" w14:textId="295615DB" w:rsidR="00B619DB" w:rsidRDefault="00B619DB" w:rsidP="00C618B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619DB">
        <w:rPr>
          <w:rFonts w:asciiTheme="minorHAnsi" w:hAnsiTheme="minorHAnsi"/>
          <w:sz w:val="20"/>
          <w:szCs w:val="20"/>
        </w:rPr>
        <w:t>ISP-xxx Third-Party Instruction (TPI)</w:t>
      </w:r>
    </w:p>
    <w:p w14:paraId="1134A7B6" w14:textId="6415B7CF" w:rsidR="001F377E" w:rsidRDefault="001F377E" w:rsidP="001F37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Title can be changed if needed</w:t>
      </w:r>
    </w:p>
    <w:p w14:paraId="2C12B0CF" w14:textId="2600439F" w:rsidR="001F377E" w:rsidRDefault="001F377E" w:rsidP="001F37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currently do Third-Party Instruction</w:t>
      </w:r>
    </w:p>
    <w:p w14:paraId="78F25BA7" w14:textId="12EEC28C" w:rsidR="00770358" w:rsidRDefault="00770358" w:rsidP="0077035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outlines what we are currently doing and following</w:t>
      </w:r>
    </w:p>
    <w:p w14:paraId="30396C66" w14:textId="17FF7138" w:rsidR="001F377E" w:rsidRDefault="00671A48" w:rsidP="001F37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want to show our accrediting body</w:t>
      </w:r>
      <w:r w:rsidR="00E177C1">
        <w:rPr>
          <w:rFonts w:asciiTheme="minorHAnsi" w:hAnsiTheme="minorHAnsi"/>
          <w:sz w:val="20"/>
          <w:szCs w:val="20"/>
        </w:rPr>
        <w:t xml:space="preserve"> (NWCCU)</w:t>
      </w:r>
      <w:r w:rsidR="001F377E">
        <w:rPr>
          <w:rFonts w:asciiTheme="minorHAnsi" w:hAnsiTheme="minorHAnsi"/>
          <w:sz w:val="20"/>
          <w:szCs w:val="20"/>
        </w:rPr>
        <w:t xml:space="preserve"> that we have policies that align with our processes and </w:t>
      </w:r>
      <w:r>
        <w:rPr>
          <w:rFonts w:asciiTheme="minorHAnsi" w:hAnsiTheme="minorHAnsi"/>
          <w:sz w:val="20"/>
          <w:szCs w:val="20"/>
        </w:rPr>
        <w:t xml:space="preserve">we </w:t>
      </w:r>
      <w:r w:rsidR="001F377E">
        <w:rPr>
          <w:rFonts w:asciiTheme="minorHAnsi" w:hAnsiTheme="minorHAnsi"/>
          <w:sz w:val="20"/>
          <w:szCs w:val="20"/>
        </w:rPr>
        <w:t>enforce regulations</w:t>
      </w:r>
    </w:p>
    <w:p w14:paraId="2740904A" w14:textId="6D297E02" w:rsidR="001F377E" w:rsidRDefault="00E177C1" w:rsidP="001F37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the high school teachers follow this?</w:t>
      </w:r>
    </w:p>
    <w:p w14:paraId="7D16C250" w14:textId="3DA72C2A" w:rsidR="00E177C1" w:rsidRDefault="00E177C1" w:rsidP="00E177C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No, they follow dual credit</w:t>
      </w:r>
      <w:r w:rsidR="00671A48">
        <w:rPr>
          <w:rFonts w:asciiTheme="minorHAnsi" w:hAnsiTheme="minorHAnsi"/>
          <w:sz w:val="20"/>
          <w:szCs w:val="20"/>
        </w:rPr>
        <w:t xml:space="preserve"> instead</w:t>
      </w:r>
    </w:p>
    <w:p w14:paraId="1ECC5A64" w14:textId="72A8A3D2" w:rsidR="00E177C1" w:rsidRDefault="0081726B" w:rsidP="00E177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Typically</w:t>
      </w:r>
      <w:r w:rsidR="00E177C1">
        <w:rPr>
          <w:rFonts w:asciiTheme="minorHAnsi" w:hAnsiTheme="minorHAnsi"/>
          <w:sz w:val="20"/>
          <w:szCs w:val="20"/>
        </w:rPr>
        <w:t xml:space="preserve"> we have a contract in place to make sure we are following all NWCCU standards</w:t>
      </w:r>
    </w:p>
    <w:p w14:paraId="43B9E644" w14:textId="1A6465D7" w:rsidR="00E177C1" w:rsidRDefault="00E177C1" w:rsidP="00E177C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</w:t>
      </w:r>
      <w:r w:rsidR="00A6370D">
        <w:rPr>
          <w:rFonts w:asciiTheme="minorHAnsi" w:hAnsiTheme="minorHAnsi"/>
          <w:sz w:val="20"/>
          <w:szCs w:val="20"/>
        </w:rPr>
        <w:t>enticeship</w:t>
      </w:r>
      <w:r>
        <w:rPr>
          <w:rFonts w:asciiTheme="minorHAnsi" w:hAnsiTheme="minorHAnsi"/>
          <w:sz w:val="20"/>
          <w:szCs w:val="20"/>
        </w:rPr>
        <w:t>, truck driving, FEMA courses all follow the contract process</w:t>
      </w:r>
    </w:p>
    <w:p w14:paraId="1BC0FBEA" w14:textId="798120B5" w:rsidR="004C04B7" w:rsidRDefault="004C04B7" w:rsidP="004C04B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Customized Training are accredited through IACET</w:t>
      </w:r>
    </w:p>
    <w:p w14:paraId="558D07B7" w14:textId="339A975A" w:rsidR="004C04B7" w:rsidRDefault="0081726B" w:rsidP="004C04B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need this standard?</w:t>
      </w:r>
    </w:p>
    <w:p w14:paraId="08470CFE" w14:textId="5E6BBCDC" w:rsidR="004C04B7" w:rsidRDefault="0081726B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s</w:t>
      </w:r>
      <w:r w:rsidR="004C04B7">
        <w:rPr>
          <w:rFonts w:asciiTheme="minorHAnsi" w:hAnsiTheme="minorHAnsi"/>
          <w:sz w:val="20"/>
          <w:szCs w:val="20"/>
        </w:rPr>
        <w:t>eems like we do</w:t>
      </w:r>
    </w:p>
    <w:p w14:paraId="4FC4EB67" w14:textId="44726527" w:rsidR="004C04B7" w:rsidRDefault="0081726B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</w:t>
      </w:r>
      <w:r w:rsidR="004C04B7">
        <w:rPr>
          <w:rFonts w:asciiTheme="minorHAnsi" w:hAnsiTheme="minorHAnsi"/>
          <w:sz w:val="20"/>
          <w:szCs w:val="20"/>
        </w:rPr>
        <w:t xml:space="preserve"> the title should be different</w:t>
      </w:r>
    </w:p>
    <w:p w14:paraId="6CD90D38" w14:textId="0F0CAF81" w:rsidR="004C04B7" w:rsidRDefault="004C04B7" w:rsidP="004C04B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procedures that would support this standard</w:t>
      </w:r>
    </w:p>
    <w:p w14:paraId="74B58F0C" w14:textId="739F5BF6" w:rsidR="004C04B7" w:rsidRDefault="004C04B7" w:rsidP="004C04B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81726B">
        <w:rPr>
          <w:rFonts w:asciiTheme="minorHAnsi" w:hAnsiTheme="minorHAnsi"/>
          <w:sz w:val="20"/>
          <w:szCs w:val="20"/>
        </w:rPr>
        <w:t xml:space="preserve"> changes</w:t>
      </w:r>
    </w:p>
    <w:p w14:paraId="743DBF7C" w14:textId="4B0F7997" w:rsidR="004C04B7" w:rsidRDefault="004C04B7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“Receiving instruction from contacted organizations” instead of “student employees of contracted organizations..”</w:t>
      </w:r>
    </w:p>
    <w:p w14:paraId="109D72CD" w14:textId="244C9DFE" w:rsidR="004C04B7" w:rsidRDefault="004C04B7" w:rsidP="004C04B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0349CC36" w14:textId="3A827D91" w:rsidR="004C04B7" w:rsidRDefault="004C04B7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Cynthia Risan</w:t>
      </w:r>
    </w:p>
    <w:p w14:paraId="2A55D96A" w14:textId="62F53799" w:rsidR="004C04B7" w:rsidRDefault="004C04B7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Customized Training Representative</w:t>
      </w:r>
    </w:p>
    <w:p w14:paraId="3B17F726" w14:textId="7462D66D" w:rsidR="004C04B7" w:rsidRDefault="004C04B7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Apprenticeship Representative</w:t>
      </w:r>
    </w:p>
    <w:p w14:paraId="2BB86E59" w14:textId="5D6E13AA" w:rsidR="004C04B7" w:rsidRPr="00B619DB" w:rsidRDefault="004C04B7" w:rsidP="004C04B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Lars Campbell</w:t>
      </w:r>
    </w:p>
    <w:p w14:paraId="1ACF9A10" w14:textId="66913551" w:rsidR="00B619DB" w:rsidRDefault="00B619DB" w:rsidP="00C618B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619DB">
        <w:rPr>
          <w:rFonts w:asciiTheme="minorHAnsi" w:hAnsiTheme="minorHAnsi"/>
          <w:sz w:val="20"/>
          <w:szCs w:val="20"/>
        </w:rPr>
        <w:t>ISP 146 Cancellation Class Session</w:t>
      </w:r>
    </w:p>
    <w:p w14:paraId="3AED5B36" w14:textId="73C911A3" w:rsidR="009D5CB4" w:rsidRDefault="009D5CB4" w:rsidP="009D5CB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work with the Class Section cancellation</w:t>
      </w:r>
    </w:p>
    <w:p w14:paraId="702BEAC3" w14:textId="2C6F84A7" w:rsidR="003C0B00" w:rsidRDefault="003C0B00" w:rsidP="009D5CB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1</w:t>
      </w:r>
      <w:r w:rsidR="0044487A">
        <w:rPr>
          <w:rFonts w:asciiTheme="minorHAnsi" w:hAnsiTheme="minorHAnsi"/>
          <w:sz w:val="20"/>
          <w:szCs w:val="20"/>
        </w:rPr>
        <w:t xml:space="preserve"> changes/suggestions</w:t>
      </w:r>
    </w:p>
    <w:p w14:paraId="5FDA2B02" w14:textId="6267CE00" w:rsidR="003C0B00" w:rsidRDefault="003C0B00" w:rsidP="003C0B0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“his/her” to “their”</w:t>
      </w:r>
    </w:p>
    <w:p w14:paraId="4356AECA" w14:textId="052090BB" w:rsidR="003C0B00" w:rsidRDefault="003C0B00" w:rsidP="003C0B0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“Dean or Supervisor” to “Supervisor”</w:t>
      </w:r>
    </w:p>
    <w:p w14:paraId="04427754" w14:textId="04E88E83" w:rsidR="002101E9" w:rsidRDefault="002101E9" w:rsidP="003C0B0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Instructor or Faculty Member, not both</w:t>
      </w:r>
    </w:p>
    <w:p w14:paraId="68AFFC83" w14:textId="0451A190" w:rsidR="002101E9" w:rsidRDefault="002101E9" w:rsidP="002101E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Terminology needs to be consistent throughout the document</w:t>
      </w:r>
    </w:p>
    <w:p w14:paraId="3ED10567" w14:textId="0EB95359" w:rsidR="009D5CB4" w:rsidRDefault="009D5CB4" w:rsidP="009D5CB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4</w:t>
      </w:r>
    </w:p>
    <w:p w14:paraId="03B69686" w14:textId="586757AF" w:rsidR="009D5CB4" w:rsidRDefault="0044487A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standard is n</w:t>
      </w:r>
      <w:r w:rsidR="009D5CB4">
        <w:rPr>
          <w:rFonts w:asciiTheme="minorHAnsi" w:hAnsiTheme="minorHAnsi"/>
          <w:sz w:val="20"/>
          <w:szCs w:val="20"/>
        </w:rPr>
        <w:t>ot accurate</w:t>
      </w:r>
    </w:p>
    <w:p w14:paraId="58679E2B" w14:textId="0F9BC7F8" w:rsidR="009D5CB4" w:rsidRDefault="0044487A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D5CB4">
        <w:rPr>
          <w:rFonts w:asciiTheme="minorHAnsi" w:hAnsiTheme="minorHAnsi"/>
          <w:sz w:val="20"/>
          <w:szCs w:val="20"/>
        </w:rPr>
        <w:t>Dean is notified not HR</w:t>
      </w:r>
    </w:p>
    <w:p w14:paraId="0C26AA0A" w14:textId="1DB5CCD2" w:rsidR="009D5CB4" w:rsidRDefault="0044487A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Sick time is requested through the portal</w:t>
      </w:r>
    </w:p>
    <w:p w14:paraId="3D46EFA3" w14:textId="4AFCDF65" w:rsidR="009D5CB4" w:rsidRDefault="009D5CB4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this procedural?</w:t>
      </w:r>
    </w:p>
    <w:p w14:paraId="37187C5A" w14:textId="77777777" w:rsidR="00176B14" w:rsidRDefault="009D5CB4" w:rsidP="00176B1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 </w:t>
      </w:r>
      <w:r w:rsidR="005E6EE4">
        <w:rPr>
          <w:rFonts w:asciiTheme="minorHAnsi" w:hAnsiTheme="minorHAnsi"/>
          <w:sz w:val="20"/>
          <w:szCs w:val="20"/>
        </w:rPr>
        <w:t>this standard ne</w:t>
      </w:r>
      <w:r>
        <w:rPr>
          <w:rFonts w:asciiTheme="minorHAnsi" w:hAnsiTheme="minorHAnsi"/>
          <w:sz w:val="20"/>
          <w:szCs w:val="20"/>
        </w:rPr>
        <w:t>ed?</w:t>
      </w:r>
    </w:p>
    <w:p w14:paraId="2C837A70" w14:textId="41674C35" w:rsidR="009D5CB4" w:rsidRPr="00176B14" w:rsidRDefault="002101E9" w:rsidP="00176B1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 w:rsidRPr="00176B14">
        <w:rPr>
          <w:rFonts w:asciiTheme="minorHAnsi" w:hAnsiTheme="minorHAnsi"/>
          <w:sz w:val="20"/>
          <w:szCs w:val="20"/>
        </w:rPr>
        <w:t>No, it’s already in the contract</w:t>
      </w:r>
      <w:r w:rsidRPr="00176B14">
        <w:rPr>
          <w:rFonts w:asciiTheme="minorHAnsi" w:hAnsiTheme="minorHAnsi"/>
          <w:sz w:val="20"/>
          <w:szCs w:val="20"/>
        </w:rPr>
        <w:tab/>
      </w:r>
    </w:p>
    <w:p w14:paraId="4E6D03DB" w14:textId="0D6E75E2" w:rsidR="009D5CB4" w:rsidRDefault="009D5CB4" w:rsidP="009D5CB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3</w:t>
      </w:r>
    </w:p>
    <w:p w14:paraId="0E7BEDE0" w14:textId="5182E7B7" w:rsidR="009D5CB4" w:rsidRDefault="009D5CB4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Sometimes the instructor will not notify the students, but</w:t>
      </w:r>
      <w:r w:rsidR="004254C5">
        <w:rPr>
          <w:rFonts w:asciiTheme="minorHAnsi" w:hAnsiTheme="minorHAnsi"/>
          <w:sz w:val="20"/>
          <w:szCs w:val="20"/>
        </w:rPr>
        <w:t xml:space="preserve"> usually</w:t>
      </w:r>
      <w:r>
        <w:rPr>
          <w:rFonts w:asciiTheme="minorHAnsi" w:hAnsiTheme="minorHAnsi"/>
          <w:sz w:val="20"/>
          <w:szCs w:val="20"/>
        </w:rPr>
        <w:t xml:space="preserve"> the Admin will</w:t>
      </w:r>
    </w:p>
    <w:p w14:paraId="61AD1D5E" w14:textId="1576F756" w:rsidR="009D5CB4" w:rsidRDefault="009D5CB4" w:rsidP="009D5CB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5</w:t>
      </w:r>
    </w:p>
    <w:p w14:paraId="494C76D0" w14:textId="26004999" w:rsidR="009D5CB4" w:rsidRDefault="004254C5" w:rsidP="009D5CB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D5CB4">
        <w:rPr>
          <w:rFonts w:asciiTheme="minorHAnsi" w:hAnsiTheme="minorHAnsi"/>
          <w:sz w:val="20"/>
          <w:szCs w:val="20"/>
        </w:rPr>
        <w:t>Admin might do this as well</w:t>
      </w:r>
    </w:p>
    <w:p w14:paraId="5C38B920" w14:textId="21280412" w:rsidR="005E6EE4" w:rsidRDefault="004254C5" w:rsidP="003530D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standard d</w:t>
      </w:r>
      <w:r w:rsidR="005E6EE4">
        <w:rPr>
          <w:rFonts w:asciiTheme="minorHAnsi" w:hAnsiTheme="minorHAnsi"/>
          <w:sz w:val="20"/>
          <w:szCs w:val="20"/>
        </w:rPr>
        <w:t xml:space="preserve">oesn’t state that the class is cancelled, but probably should </w:t>
      </w:r>
    </w:p>
    <w:p w14:paraId="49E9AA61" w14:textId="4B13FB80" w:rsidR="005E6EE4" w:rsidRDefault="004254C5" w:rsidP="005E6EE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if the standards</w:t>
      </w:r>
      <w:r w:rsidR="005E6EE4">
        <w:rPr>
          <w:rFonts w:asciiTheme="minorHAnsi" w:hAnsiTheme="minorHAnsi"/>
          <w:sz w:val="20"/>
          <w:szCs w:val="20"/>
        </w:rPr>
        <w:t xml:space="preserve"> looks more procedural</w:t>
      </w:r>
    </w:p>
    <w:p w14:paraId="7877791E" w14:textId="1A6E5BC0" w:rsidR="00151D70" w:rsidRDefault="00151D70" w:rsidP="00151D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Do we need a procedure?</w:t>
      </w:r>
    </w:p>
    <w:p w14:paraId="425BA8FE" w14:textId="5D0E718A" w:rsidR="00E16A00" w:rsidRDefault="00E16A00" w:rsidP="00C87043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Yes</w:t>
      </w:r>
    </w:p>
    <w:p w14:paraId="2E9674E0" w14:textId="60713846" w:rsidR="00E16A00" w:rsidRDefault="00C87043" w:rsidP="00151D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</w:t>
      </w:r>
      <w:r w:rsidR="00E16A00">
        <w:rPr>
          <w:rFonts w:asciiTheme="minorHAnsi" w:hAnsiTheme="minorHAnsi"/>
          <w:sz w:val="20"/>
          <w:szCs w:val="20"/>
        </w:rPr>
        <w:t>ocedure is the how</w:t>
      </w:r>
    </w:p>
    <w:p w14:paraId="0E26B5DE" w14:textId="1B46075A" w:rsidR="00E16A00" w:rsidRDefault="00E16A00" w:rsidP="00E16A00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Does not need to be </w:t>
      </w:r>
      <w:r w:rsidR="00AA2A27">
        <w:rPr>
          <w:rFonts w:asciiTheme="minorHAnsi" w:hAnsiTheme="minorHAnsi"/>
          <w:sz w:val="20"/>
          <w:szCs w:val="20"/>
        </w:rPr>
        <w:t>extremely</w:t>
      </w:r>
      <w:r>
        <w:rPr>
          <w:rFonts w:asciiTheme="minorHAnsi" w:hAnsiTheme="minorHAnsi"/>
          <w:sz w:val="20"/>
          <w:szCs w:val="20"/>
        </w:rPr>
        <w:t xml:space="preserve"> detailed</w:t>
      </w:r>
    </w:p>
    <w:p w14:paraId="6E157773" w14:textId="6E1691CD" w:rsidR="00E16A00" w:rsidRDefault="0005603C" w:rsidP="00E16A00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It’s functions as a h</w:t>
      </w:r>
      <w:r w:rsidR="00E16A00">
        <w:rPr>
          <w:rFonts w:asciiTheme="minorHAnsi" w:hAnsiTheme="minorHAnsi"/>
          <w:sz w:val="20"/>
          <w:szCs w:val="20"/>
        </w:rPr>
        <w:t>igh level how</w:t>
      </w:r>
      <w:r w:rsidR="00C87043">
        <w:rPr>
          <w:rFonts w:asciiTheme="minorHAnsi" w:hAnsiTheme="minorHAnsi"/>
          <w:sz w:val="20"/>
          <w:szCs w:val="20"/>
        </w:rPr>
        <w:t xml:space="preserve"> to</w:t>
      </w:r>
    </w:p>
    <w:p w14:paraId="65A78232" w14:textId="686B7A9B" w:rsidR="005E6EE4" w:rsidRDefault="003530DD" w:rsidP="005E6EE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this be incorporated in Class Cancellation ISP?</w:t>
      </w:r>
    </w:p>
    <w:p w14:paraId="5A4D7417" w14:textId="05DCFCDE" w:rsidR="003530DD" w:rsidRDefault="00D414FE" w:rsidP="003530D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group thinks these</w:t>
      </w:r>
      <w:r w:rsidR="003530DD">
        <w:rPr>
          <w:rFonts w:asciiTheme="minorHAnsi" w:hAnsiTheme="minorHAnsi"/>
          <w:sz w:val="20"/>
          <w:szCs w:val="20"/>
        </w:rPr>
        <w:t xml:space="preserve"> should be separate</w:t>
      </w:r>
      <w:r>
        <w:rPr>
          <w:rFonts w:asciiTheme="minorHAnsi" w:hAnsiTheme="minorHAnsi"/>
          <w:sz w:val="20"/>
          <w:szCs w:val="20"/>
        </w:rPr>
        <w:t xml:space="preserve"> standards</w:t>
      </w:r>
    </w:p>
    <w:p w14:paraId="7E4B8DDB" w14:textId="4B6F9E9A" w:rsidR="003530DD" w:rsidRDefault="003530DD" w:rsidP="003530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Double check the ISP numbering for both of these cancellation standards</w:t>
      </w:r>
    </w:p>
    <w:p w14:paraId="16C2A54D" w14:textId="19FB4739" w:rsidR="00151D70" w:rsidRDefault="00151D70" w:rsidP="003530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feedback and work is needed before moving forward</w:t>
      </w:r>
    </w:p>
    <w:p w14:paraId="444C3890" w14:textId="06B8B2D9" w:rsidR="00151D70" w:rsidRDefault="00151D70" w:rsidP="00151D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Senate</w:t>
      </w:r>
      <w:r w:rsidR="003011AE">
        <w:rPr>
          <w:rFonts w:asciiTheme="minorHAnsi" w:hAnsiTheme="minorHAnsi"/>
          <w:sz w:val="20"/>
          <w:szCs w:val="20"/>
        </w:rPr>
        <w:t xml:space="preserve"> should review</w:t>
      </w:r>
    </w:p>
    <w:p w14:paraId="57E81266" w14:textId="76B1D591" w:rsidR="00151D70" w:rsidRDefault="00151D70" w:rsidP="00151D7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PT and FT Faculty should see this</w:t>
      </w:r>
      <w:r w:rsidR="003011AE">
        <w:rPr>
          <w:rFonts w:asciiTheme="minorHAnsi" w:hAnsiTheme="minorHAnsi"/>
          <w:sz w:val="20"/>
          <w:szCs w:val="20"/>
        </w:rPr>
        <w:t xml:space="preserve"> as well</w:t>
      </w:r>
    </w:p>
    <w:p w14:paraId="2ECA0E7F" w14:textId="0BAC690F" w:rsidR="003C0B00" w:rsidRDefault="003C0B00" w:rsidP="003C0B0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189AF4C2" w14:textId="0B87E79E" w:rsidR="003C0B00" w:rsidRDefault="003C0B00" w:rsidP="003C0B0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Sub-committee to bring back </w:t>
      </w:r>
      <w:r w:rsidR="00574E7B">
        <w:rPr>
          <w:rFonts w:asciiTheme="minorHAnsi" w:hAnsiTheme="minorHAnsi"/>
          <w:sz w:val="20"/>
          <w:szCs w:val="20"/>
        </w:rPr>
        <w:t xml:space="preserve">on </w:t>
      </w:r>
      <w:r w:rsidR="001D2D7F">
        <w:rPr>
          <w:rFonts w:asciiTheme="minorHAnsi" w:hAnsiTheme="minorHAnsi"/>
          <w:sz w:val="20"/>
          <w:szCs w:val="20"/>
        </w:rPr>
        <w:t>Second February meeting</w:t>
      </w:r>
    </w:p>
    <w:p w14:paraId="001CF8EB" w14:textId="54780AC8" w:rsidR="00574E7B" w:rsidRPr="00B619DB" w:rsidRDefault="00574E7B" w:rsidP="003C0B0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Make language less absolute, remove standard 4</w:t>
      </w:r>
    </w:p>
    <w:p w14:paraId="16595278" w14:textId="77777777" w:rsidR="00C618BF" w:rsidRDefault="00C618BF" w:rsidP="00C618B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5B59BCC3" w14:textId="7758D3FD" w:rsidR="00C34B74" w:rsidRPr="009A2255" w:rsidRDefault="00C34B74" w:rsidP="00C34B7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9A2255">
        <w:rPr>
          <w:rFonts w:asciiTheme="minorHAnsi" w:hAnsiTheme="minorHAnsi"/>
          <w:sz w:val="20"/>
          <w:szCs w:val="20"/>
        </w:rPr>
        <w:t>College Council Feedback</w:t>
      </w:r>
    </w:p>
    <w:p w14:paraId="350F7A50" w14:textId="77777777" w:rsidR="00C34B74" w:rsidRPr="009A2255" w:rsidRDefault="00C34B74" w:rsidP="00C34B7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A2255">
        <w:rPr>
          <w:rFonts w:asciiTheme="minorHAnsi" w:hAnsiTheme="minorHAnsi"/>
          <w:sz w:val="20"/>
          <w:szCs w:val="20"/>
        </w:rPr>
        <w:t xml:space="preserve">ISP 371 Advanced Placement </w:t>
      </w:r>
    </w:p>
    <w:p w14:paraId="1CAB6BF2" w14:textId="3734F09C" w:rsidR="00C34B74" w:rsidRPr="009A2255" w:rsidRDefault="00C34B74" w:rsidP="00C34B7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A2255">
        <w:rPr>
          <w:rFonts w:asciiTheme="minorHAnsi" w:hAnsiTheme="minorHAnsi"/>
          <w:sz w:val="20"/>
          <w:szCs w:val="20"/>
        </w:rPr>
        <w:t xml:space="preserve">ISP 372 International Baccalaureate </w:t>
      </w:r>
    </w:p>
    <w:p w14:paraId="34EF60EA" w14:textId="7FD39324" w:rsidR="009A2255" w:rsidRPr="009A2255" w:rsidRDefault="009A2255" w:rsidP="009A2255">
      <w:pPr>
        <w:pStyle w:val="ListParagraph"/>
        <w:numPr>
          <w:ilvl w:val="1"/>
          <w:numId w:val="1"/>
        </w:numPr>
        <w:rPr>
          <w:rFonts w:asciiTheme="minorHAnsi" w:hAnsiTheme="minorHAnsi"/>
          <w:i/>
          <w:sz w:val="20"/>
          <w:szCs w:val="20"/>
        </w:rPr>
      </w:pPr>
      <w:r w:rsidRPr="009A2255">
        <w:rPr>
          <w:rFonts w:asciiTheme="minorHAnsi" w:hAnsiTheme="minorHAnsi"/>
          <w:sz w:val="20"/>
          <w:szCs w:val="20"/>
        </w:rPr>
        <w:t xml:space="preserve">Old </w:t>
      </w:r>
      <w:r>
        <w:rPr>
          <w:rFonts w:asciiTheme="minorHAnsi" w:hAnsiTheme="minorHAnsi"/>
          <w:sz w:val="20"/>
          <w:szCs w:val="20"/>
        </w:rPr>
        <w:t>Business</w:t>
      </w:r>
    </w:p>
    <w:p w14:paraId="72C0D0C6" w14:textId="77777777" w:rsidR="009A2255" w:rsidRDefault="009A2255" w:rsidP="009A225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Pr="00B619DB">
        <w:rPr>
          <w:rFonts w:asciiTheme="minorHAnsi" w:hAnsiTheme="minorHAnsi"/>
          <w:sz w:val="20"/>
          <w:szCs w:val="20"/>
        </w:rPr>
        <w:t>270P Testing Center Procedures for Faculty Assigning Exams</w:t>
      </w:r>
    </w:p>
    <w:p w14:paraId="5E65BB69" w14:textId="77777777" w:rsidR="009A2255" w:rsidRPr="00C34B74" w:rsidRDefault="009A2255" w:rsidP="009A2255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29EA9E55" w14:textId="77777777" w:rsidR="007E2153" w:rsidRPr="00C618BF" w:rsidRDefault="007E2153" w:rsidP="00C618BF"/>
    <w:sectPr w:rsidR="007E2153" w:rsidRPr="00C6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6C30" w14:textId="77777777" w:rsidR="00FE2555" w:rsidRDefault="00FE2555" w:rsidP="00FE2555">
      <w:r>
        <w:separator/>
      </w:r>
    </w:p>
  </w:endnote>
  <w:endnote w:type="continuationSeparator" w:id="0">
    <w:p w14:paraId="54BC3022" w14:textId="77777777" w:rsidR="00FE2555" w:rsidRDefault="00FE2555" w:rsidP="00F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862B" w14:textId="77777777" w:rsidR="00FE2555" w:rsidRDefault="00FE2555" w:rsidP="00FE2555">
      <w:r>
        <w:separator/>
      </w:r>
    </w:p>
  </w:footnote>
  <w:footnote w:type="continuationSeparator" w:id="0">
    <w:p w14:paraId="34C47298" w14:textId="77777777" w:rsidR="00FE2555" w:rsidRDefault="00FE2555" w:rsidP="00F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20C22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DD280F6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03C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2CF4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47B56"/>
    <w:rsid w:val="001515A3"/>
    <w:rsid w:val="00151D70"/>
    <w:rsid w:val="00153687"/>
    <w:rsid w:val="0015455B"/>
    <w:rsid w:val="00156B05"/>
    <w:rsid w:val="00163AEC"/>
    <w:rsid w:val="00165326"/>
    <w:rsid w:val="00167130"/>
    <w:rsid w:val="001728ED"/>
    <w:rsid w:val="00173EED"/>
    <w:rsid w:val="00174353"/>
    <w:rsid w:val="00175458"/>
    <w:rsid w:val="00175489"/>
    <w:rsid w:val="00176B14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2D7F"/>
    <w:rsid w:val="001D38E5"/>
    <w:rsid w:val="001D4465"/>
    <w:rsid w:val="001D6B71"/>
    <w:rsid w:val="001D74D9"/>
    <w:rsid w:val="001E34DB"/>
    <w:rsid w:val="001E61D8"/>
    <w:rsid w:val="001F01A9"/>
    <w:rsid w:val="001F377E"/>
    <w:rsid w:val="001F6001"/>
    <w:rsid w:val="001F6FCA"/>
    <w:rsid w:val="002003C6"/>
    <w:rsid w:val="002034B5"/>
    <w:rsid w:val="002047AA"/>
    <w:rsid w:val="00207B25"/>
    <w:rsid w:val="002101E9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3E33"/>
    <w:rsid w:val="002C6278"/>
    <w:rsid w:val="002C72BE"/>
    <w:rsid w:val="002D0479"/>
    <w:rsid w:val="002E3078"/>
    <w:rsid w:val="002E325E"/>
    <w:rsid w:val="002E5313"/>
    <w:rsid w:val="002E6D16"/>
    <w:rsid w:val="00300541"/>
    <w:rsid w:val="00300BF7"/>
    <w:rsid w:val="003011AE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1B77"/>
    <w:rsid w:val="0034795E"/>
    <w:rsid w:val="003530DD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B00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54C5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487A"/>
    <w:rsid w:val="00445031"/>
    <w:rsid w:val="00447465"/>
    <w:rsid w:val="00450A1F"/>
    <w:rsid w:val="0045343B"/>
    <w:rsid w:val="00453CE8"/>
    <w:rsid w:val="00456C9F"/>
    <w:rsid w:val="00461D02"/>
    <w:rsid w:val="00462407"/>
    <w:rsid w:val="004634F5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4B7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4AA"/>
    <w:rsid w:val="005529CC"/>
    <w:rsid w:val="005556C6"/>
    <w:rsid w:val="00560591"/>
    <w:rsid w:val="00563977"/>
    <w:rsid w:val="00564570"/>
    <w:rsid w:val="00565042"/>
    <w:rsid w:val="00566093"/>
    <w:rsid w:val="00574E7B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EE4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18F2"/>
    <w:rsid w:val="00632251"/>
    <w:rsid w:val="0063547D"/>
    <w:rsid w:val="00636A2C"/>
    <w:rsid w:val="006400D9"/>
    <w:rsid w:val="00640771"/>
    <w:rsid w:val="006408D2"/>
    <w:rsid w:val="00640CB9"/>
    <w:rsid w:val="006413E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1A48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19A1"/>
    <w:rsid w:val="0070216C"/>
    <w:rsid w:val="007027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358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26B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255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D5CB4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370D"/>
    <w:rsid w:val="00A6515D"/>
    <w:rsid w:val="00A66CE6"/>
    <w:rsid w:val="00A6754D"/>
    <w:rsid w:val="00A723AF"/>
    <w:rsid w:val="00A735A5"/>
    <w:rsid w:val="00A81831"/>
    <w:rsid w:val="00A825D9"/>
    <w:rsid w:val="00A8317F"/>
    <w:rsid w:val="00A8319C"/>
    <w:rsid w:val="00A87F17"/>
    <w:rsid w:val="00A910AF"/>
    <w:rsid w:val="00A9309C"/>
    <w:rsid w:val="00A936B8"/>
    <w:rsid w:val="00A94915"/>
    <w:rsid w:val="00AA1C0A"/>
    <w:rsid w:val="00AA2A27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A0C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19DB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4270"/>
    <w:rsid w:val="00BD51A8"/>
    <w:rsid w:val="00BD5B6F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4B74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8BF"/>
    <w:rsid w:val="00C619CF"/>
    <w:rsid w:val="00C62D6F"/>
    <w:rsid w:val="00C635A2"/>
    <w:rsid w:val="00C63B21"/>
    <w:rsid w:val="00C6786C"/>
    <w:rsid w:val="00C70646"/>
    <w:rsid w:val="00C71081"/>
    <w:rsid w:val="00C71288"/>
    <w:rsid w:val="00C71DA5"/>
    <w:rsid w:val="00C76C58"/>
    <w:rsid w:val="00C76C73"/>
    <w:rsid w:val="00C7754B"/>
    <w:rsid w:val="00C82CE1"/>
    <w:rsid w:val="00C87043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0CF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4FE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A00"/>
    <w:rsid w:val="00E16CAF"/>
    <w:rsid w:val="00E177C1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C2C"/>
    <w:rsid w:val="00E30FFE"/>
    <w:rsid w:val="00E319CC"/>
    <w:rsid w:val="00E31FBA"/>
    <w:rsid w:val="00E46A9B"/>
    <w:rsid w:val="00E47BE3"/>
    <w:rsid w:val="00E524ED"/>
    <w:rsid w:val="00E54A8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44A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26DC"/>
    <w:rsid w:val="00FC35AD"/>
    <w:rsid w:val="00FC7033"/>
    <w:rsid w:val="00FC7B01"/>
    <w:rsid w:val="00FD0055"/>
    <w:rsid w:val="00FD0985"/>
    <w:rsid w:val="00FD26A5"/>
    <w:rsid w:val="00FD61BE"/>
    <w:rsid w:val="00FD7C2D"/>
    <w:rsid w:val="00FE1802"/>
    <w:rsid w:val="00FE2555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52</cp:revision>
  <dcterms:created xsi:type="dcterms:W3CDTF">2018-04-28T00:05:00Z</dcterms:created>
  <dcterms:modified xsi:type="dcterms:W3CDTF">2019-04-12T17:14:00Z</dcterms:modified>
</cp:coreProperties>
</file>